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D94CF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渑池县住房和城乡建设局关于202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sz w:val="44"/>
          <w:szCs w:val="44"/>
        </w:rPr>
        <w:t>年专项债券使用情况信息公开</w:t>
      </w:r>
    </w:p>
    <w:p w14:paraId="50DD9AF7">
      <w:pPr>
        <w:rPr>
          <w:rFonts w:ascii="仿宋_GB2312" w:eastAsia="仿宋_GB2312"/>
          <w:sz w:val="32"/>
          <w:szCs w:val="32"/>
        </w:rPr>
      </w:pPr>
    </w:p>
    <w:p w14:paraId="529DF0F8"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sz w:val="32"/>
          <w:szCs w:val="32"/>
        </w:rPr>
        <w:t>、玉皇庙沟至新华街城中村改造项目</w:t>
      </w:r>
    </w:p>
    <w:p w14:paraId="68C03854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玉皇庙沟至新华街城中村改造项目，项目单位为渑池县住房和城乡建设局。</w:t>
      </w:r>
    </w:p>
    <w:p w14:paraId="0F1735F5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2.项目建设内容。本项目征收范围为玉皇庙沟西、新华街东、仰韶大街北，会盟路南。征收范围占地面积 92万平方米（约 1380亩）。本项目实际涉及拆迁村民共计 3000户10500人，改造拆迁房屋建筑面积约57万 平方米，其中合法住宅建筑面积为 54万 平方米，公共服务用房建筑面积为 3万平方米。</w:t>
      </w:r>
    </w:p>
    <w:p w14:paraId="41A9E542"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3. 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年发行使用专项债券资金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32000</w:t>
      </w:r>
      <w:r>
        <w:rPr>
          <w:rFonts w:hint="eastAsia" w:ascii="仿宋_GB2312" w:eastAsia="仿宋_GB2312"/>
          <w:sz w:val="32"/>
          <w:szCs w:val="32"/>
        </w:rPr>
        <w:t>万元，债券期限5年，年利率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2.66</w:t>
      </w:r>
      <w:r>
        <w:rPr>
          <w:rFonts w:hint="eastAsia" w:ascii="仿宋_GB2312" w:eastAsia="仿宋_GB2312"/>
          <w:sz w:val="32"/>
          <w:szCs w:val="32"/>
        </w:rPr>
        <w:t>%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2024年</w:t>
      </w:r>
      <w:r>
        <w:rPr>
          <w:rFonts w:hint="eastAsia" w:ascii="仿宋_GB2312" w:eastAsia="仿宋_GB2312"/>
          <w:sz w:val="32"/>
          <w:szCs w:val="32"/>
        </w:rPr>
        <w:t>发行使用专项债券资金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19000</w:t>
      </w:r>
      <w:r>
        <w:rPr>
          <w:rFonts w:hint="eastAsia" w:ascii="仿宋_GB2312" w:eastAsia="仿宋_GB2312"/>
          <w:sz w:val="32"/>
          <w:szCs w:val="32"/>
        </w:rPr>
        <w:t>万元，债券期限5年，年利率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2.03</w:t>
      </w:r>
      <w:r>
        <w:rPr>
          <w:rFonts w:hint="eastAsia" w:ascii="仿宋_GB2312" w:eastAsia="仿宋_GB2312"/>
          <w:sz w:val="32"/>
          <w:szCs w:val="32"/>
        </w:rPr>
        <w:t>%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 w14:paraId="1F3A8EF2">
      <w:pPr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C64BE9-EF55-40E5-915C-21A96CDC8CE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573900AD-7DED-48D2-A761-5EC3D2B499E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2532038-4636-465F-9467-89339324B4F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EE427B"/>
    <w:rsid w:val="000B5B1F"/>
    <w:rsid w:val="001E0F9F"/>
    <w:rsid w:val="002512CA"/>
    <w:rsid w:val="00275BA1"/>
    <w:rsid w:val="002777A8"/>
    <w:rsid w:val="00290880"/>
    <w:rsid w:val="003F6392"/>
    <w:rsid w:val="00515F23"/>
    <w:rsid w:val="00610D8C"/>
    <w:rsid w:val="00731A93"/>
    <w:rsid w:val="008530E0"/>
    <w:rsid w:val="009342B3"/>
    <w:rsid w:val="00A22B91"/>
    <w:rsid w:val="00B12E25"/>
    <w:rsid w:val="00C33A10"/>
    <w:rsid w:val="00D96A7C"/>
    <w:rsid w:val="00E44E8B"/>
    <w:rsid w:val="00E747EB"/>
    <w:rsid w:val="00EE427B"/>
    <w:rsid w:val="00F97096"/>
    <w:rsid w:val="08C9738F"/>
    <w:rsid w:val="0D152A71"/>
    <w:rsid w:val="317C169A"/>
    <w:rsid w:val="5B5B7455"/>
    <w:rsid w:val="62733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1</Pages>
  <Words>1498</Words>
  <Characters>1777</Characters>
  <Lines>14</Lines>
  <Paragraphs>3</Paragraphs>
  <TotalTime>1</TotalTime>
  <ScaleCrop>false</ScaleCrop>
  <LinksUpToDate>false</LinksUpToDate>
  <CharactersWithSpaces>1850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2023-05-12T03:32:00Z</dcterms:created>
  <dc:creator>Windows 10</dc:creator>
  <cp:lastModifiedBy>我想</cp:lastModifiedBy>
  <dcterms:modified xsi:type="dcterms:W3CDTF">2025-04-21T01:46:04Z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931205AF28F34EA0B746D4D54169865D_12</vt:lpwstr>
  </property>
  <property fmtid="{D5CDD505-2E9C-101B-9397-08002B2CF9AE}" pid="4" name="KSOTemplateDocerSaveRecord">
    <vt:lpwstr>eyJoZGlkIjoiOTAzZGQwNmMzMTE4N2YzYzkzZjc3NmVkZjlkOGEyOGQiLCJ1c2VySWQiOiI0NjIwODIzNjAifQ==</vt:lpwstr>
  </property>
</Properties>
</file>