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D9EE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7244080" cy="5431155"/>
            <wp:effectExtent l="0" t="0" r="17145" b="13970"/>
            <wp:docPr id="7" name="图片 7" descr="微信图片_20250618115551_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50618115551_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44080" cy="543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125701E8"/>
    <w:rsid w:val="224E5F57"/>
    <w:rsid w:val="24554F76"/>
    <w:rsid w:val="316511B6"/>
    <w:rsid w:val="631D6927"/>
    <w:rsid w:val="64882769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2025-07-10T07:35:34Z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