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640B0">
      <w:r>
        <w:rPr>
          <w:rFonts w:hint="eastAsia" w:eastAsia="宋体"/>
          <w:lang w:eastAsia="zh-CN"/>
        </w:rPr>
        <w:drawing>
          <wp:inline distT="0" distB="0" distL="114300" distR="114300">
            <wp:extent cx="5269865" cy="7560945"/>
            <wp:effectExtent l="0" t="0" r="3175" b="13335"/>
            <wp:docPr id="1" name="图片 1" descr="8c0f0f237d4965530a03b19787780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c0f0f237d4965530a03b19787780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56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D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2025-07-02T02:09:53Z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7892FED85240405281B229017C52C14A_12</vt:lpwstr>
  </property>
</Properties>
</file>