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ABA6C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735955" cy="8275320"/>
            <wp:effectExtent l="0" t="0" r="9525" b="0"/>
            <wp:docPr id="1" name="图片 1" descr="f3697e0c9dd7bb115508c5353a5d4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3697e0c9dd7bb115508c5353a5d42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5955" cy="827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802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2025-06-25T02:00:43Z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09A47BDCB5F34A92AED8061BE97E159D_12</vt:lpwstr>
  </property>
</Properties>
</file>