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14A6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798820" cy="8371840"/>
            <wp:effectExtent l="0" t="0" r="7620" b="10160"/>
            <wp:docPr id="1" name="图片 1" descr="a6e5b2bc4301f024814b7745537a6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6e5b2bc4301f024814b7745537a6d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8820" cy="837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0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2025-06-25T02:04:25Z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944EC3ABEB4B49158C44CB02D30E1D57_12</vt:lpwstr>
  </property>
</Properties>
</file>