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36195</wp:posOffset>
            </wp:positionV>
            <wp:extent cx="5266690" cy="8241665"/>
            <wp:effectExtent l="0" t="0" r="10160" b="6985"/>
            <wp:wrapSquare wrapText="bothSides"/>
            <wp:docPr id="5" name="图片 5" descr="微信图片_20250701110539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0701110539_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241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12F4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2670099D"/>
    <w:rsid w:val="2FC7196E"/>
    <w:rsid w:val="336416C1"/>
    <w:rsid w:val="3B325C2E"/>
    <w:rsid w:val="3C642299"/>
    <w:rsid w:val="3EB020A8"/>
    <w:rsid w:val="4140041C"/>
    <w:rsid w:val="444D5AD5"/>
    <w:rsid w:val="451C3BF0"/>
    <w:rsid w:val="47113DE7"/>
    <w:rsid w:val="4D494383"/>
    <w:rsid w:val="509A12F4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  <w:rsid w:val="7C9C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2025-07-02T01:48:00Z</dcterms:created>
  <dc:creator>@尘</dc:creator>
  <cp:lastModifiedBy>@尘</cp:lastModifiedBy>
  <dcterms:modified xsi:type="dcterms:W3CDTF">2025-07-02T01:54:10Z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80F8094CC1F24C7FAD058A172EEC368B_13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