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6EB2DA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渑池县水利局关于202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eastAsia="方正小标宋_GBK"/>
          <w:sz w:val="44"/>
          <w:szCs w:val="44"/>
        </w:rPr>
        <w:t>年一般债券使用情况信息公开</w:t>
      </w:r>
    </w:p>
    <w:p w14:paraId="192B6355">
      <w:pPr>
        <w:rPr>
          <w:rFonts w:ascii="方正小标宋_GBK" w:eastAsia="方正小标宋_GBK"/>
          <w:sz w:val="44"/>
          <w:szCs w:val="44"/>
        </w:rPr>
      </w:pPr>
    </w:p>
    <w:p w14:paraId="5DB20726"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sz w:val="32"/>
          <w:szCs w:val="32"/>
        </w:rPr>
        <w:t>、渑池县小型水库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维修养护</w:t>
      </w:r>
      <w:r>
        <w:rPr>
          <w:rFonts w:hint="eastAsia" w:ascii="黑体" w:hAnsi="黑体" w:eastAsia="黑体"/>
          <w:sz w:val="32"/>
          <w:szCs w:val="32"/>
        </w:rPr>
        <w:t>项目</w:t>
      </w:r>
    </w:p>
    <w:p w14:paraId="7AA20105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渑池县小型水库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维修养护</w:t>
      </w:r>
      <w:r>
        <w:rPr>
          <w:rFonts w:hint="eastAsia" w:ascii="仿宋_GB2312" w:eastAsia="仿宋_GB2312"/>
          <w:sz w:val="32"/>
          <w:szCs w:val="32"/>
        </w:rPr>
        <w:t>项目，项目单位为渑池县水利局。</w:t>
      </w:r>
    </w:p>
    <w:p w14:paraId="576035E9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8个乡镇</w:t>
      </w:r>
      <w:r>
        <w:rPr>
          <w:rFonts w:hint="eastAsia" w:ascii="仿宋" w:hAnsi="仿宋" w:eastAsia="仿宋" w:cs="仿宋"/>
          <w:sz w:val="32"/>
          <w:szCs w:val="32"/>
        </w:rPr>
        <w:t>24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小型水库维修养护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007E5561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67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2.3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6323B3CF"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/>
          <w:sz w:val="32"/>
          <w:szCs w:val="32"/>
        </w:rPr>
        <w:t>渑池县石河山洪沟防治治理项目</w:t>
      </w:r>
    </w:p>
    <w:p w14:paraId="3160462B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渑池县石河山洪沟防治治理项目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项目单位为渑池县水利局。</w:t>
      </w:r>
    </w:p>
    <w:p w14:paraId="4ECEA5D3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对</w:t>
      </w:r>
      <w:r>
        <w:rPr>
          <w:rFonts w:hint="eastAsia" w:ascii="仿宋_GB2312" w:eastAsia="仿宋_GB2312"/>
          <w:sz w:val="32"/>
          <w:szCs w:val="32"/>
        </w:rPr>
        <w:t>石河山洪沟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两岸进行治理，提高河道防洪标准，并与山洪灾害监测预警和群防体系结合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3F7122FB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173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1.81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69BF34A2"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三、渑池县关底河山洪沟防治治理项目</w:t>
      </w:r>
    </w:p>
    <w:p w14:paraId="2796FA81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渑池县关底河山洪沟防治治理项目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项目单位为渑池县水利局。</w:t>
      </w:r>
    </w:p>
    <w:p w14:paraId="161444A3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对</w:t>
      </w:r>
      <w:r>
        <w:rPr>
          <w:rFonts w:hint="eastAsia" w:ascii="仿宋_GB2312" w:eastAsia="仿宋_GB2312"/>
          <w:sz w:val="32"/>
          <w:szCs w:val="32"/>
        </w:rPr>
        <w:t>关底河洪沟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两岸进行治理，提高河道防洪标准，并与山洪灾害监测预警和群防体系结合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21E972B7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232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1.81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7A47732E"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四、渑池县石门沟河山洪沟防治治理项目</w:t>
      </w:r>
    </w:p>
    <w:p w14:paraId="35FBC7A8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1.渑池县石门沟河山洪沟防治治理项目，</w:t>
      </w:r>
      <w:r>
        <w:rPr>
          <w:rFonts w:hint="eastAsia" w:ascii="仿宋_GB2312" w:eastAsia="仿宋_GB2312"/>
          <w:sz w:val="32"/>
          <w:szCs w:val="32"/>
        </w:rPr>
        <w:t>项目单位为渑池县水利局。</w:t>
      </w:r>
    </w:p>
    <w:p w14:paraId="491E32AD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对石门沟山</w:t>
      </w:r>
      <w:r>
        <w:rPr>
          <w:rFonts w:hint="eastAsia" w:ascii="仿宋_GB2312" w:eastAsia="仿宋_GB2312"/>
          <w:sz w:val="32"/>
          <w:szCs w:val="32"/>
        </w:rPr>
        <w:t>洪沟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两岸进行治理，提高河道防洪标准，并与山洪灾害监测预警和群防体系结合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626A7E74"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174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1.81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3C88CB4C"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五、渑池县德厚河山洪沟防治治理项目</w:t>
      </w:r>
    </w:p>
    <w:p w14:paraId="32D061E9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渑池县德厚河山洪沟防治治理项目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项目单位为渑池县水利局。</w:t>
      </w:r>
    </w:p>
    <w:p w14:paraId="7D6D09DB"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对</w:t>
      </w:r>
      <w:r>
        <w:rPr>
          <w:rFonts w:hint="eastAsia" w:ascii="仿宋_GB2312" w:eastAsia="仿宋_GB2312"/>
          <w:sz w:val="32"/>
          <w:szCs w:val="32"/>
        </w:rPr>
        <w:t>德厚河洪沟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两岸进行治理，提高河道防洪标准，并与山洪灾害监测预警和群防体系结合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3D34E95E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232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1.81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55DCFBA9"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六、渑池县洪阳河山洪沟防治治理项目</w:t>
      </w:r>
    </w:p>
    <w:p w14:paraId="79C36FA0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1.渑池县洪阳河山洪沟防治治理项目，</w:t>
      </w:r>
      <w:r>
        <w:rPr>
          <w:rFonts w:hint="eastAsia" w:ascii="仿宋_GB2312" w:eastAsia="仿宋_GB2312"/>
          <w:sz w:val="32"/>
          <w:szCs w:val="32"/>
        </w:rPr>
        <w:t>项目单位为渑池县水利局。</w:t>
      </w:r>
    </w:p>
    <w:p w14:paraId="47379172">
      <w:pPr>
        <w:numPr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对洪阳河</w:t>
      </w:r>
      <w:r>
        <w:rPr>
          <w:rFonts w:hint="eastAsia" w:ascii="仿宋_GB2312" w:eastAsia="仿宋_GB2312"/>
          <w:sz w:val="32"/>
          <w:szCs w:val="32"/>
        </w:rPr>
        <w:t>洪沟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两岸进行治理，提高河道防洪标准，并与山洪灾害监测预警和群防体系结合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F3B6352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232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1.81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3C31AC0E"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七、渑池县会盟灌区</w:t>
      </w:r>
    </w:p>
    <w:p w14:paraId="72FD6F69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渑池县会盟灌区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项目单位为渑池县水利局。</w:t>
      </w:r>
    </w:p>
    <w:p w14:paraId="151FB84C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新增灌溉面积5万亩，提升改造泵站4座，新增泵站1座，新建输水干道20公里，输水支管25公里，调蓄水池120座，灌区管理所1处、信息化平台1套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5EE9589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1875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1.81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0FA4041F">
      <w:pPr>
        <w:ind w:firstLine="640" w:firstLineChars="200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八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  <w:lang w:val="en-US" w:eastAsia="zh-CN"/>
        </w:rPr>
        <w:t>、渑池县仰韶中型灌区续建配套与节水改造项目</w:t>
      </w:r>
    </w:p>
    <w:p w14:paraId="1B3B0110">
      <w:pPr>
        <w:numPr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1.渑池县仰韶中型灌区续建配套与节水改造项目，</w:t>
      </w:r>
      <w:r>
        <w:rPr>
          <w:rFonts w:hint="eastAsia" w:ascii="仿宋_GB2312" w:eastAsia="仿宋_GB2312"/>
          <w:sz w:val="32"/>
          <w:szCs w:val="32"/>
        </w:rPr>
        <w:t>项目单位为渑池县水利局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 w14:paraId="22A52E35"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eastAsia="仿宋_GB2312"/>
          <w:sz w:val="32"/>
          <w:szCs w:val="32"/>
        </w:rPr>
        <w:t>项目建设内容：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设计灌溉面积5万亩，改善灌溉面积3.85万亩，恢复灌溉面积1.15万亩，建设浮筒式泵站4座，离心式泵站1座，铺设管道20.68千米，新建蓄水池7座，维修加护1万方水塘1处、信息化平台1套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44FD841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406</w:t>
      </w:r>
      <w:r>
        <w:rPr>
          <w:rFonts w:hint="eastAsia" w:ascii="仿宋_GB2312" w:eastAsia="仿宋_GB2312"/>
          <w:sz w:val="32"/>
          <w:szCs w:val="32"/>
        </w:rPr>
        <w:t>万元，债券期限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1.81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0D60A0F3">
      <w:pPr>
        <w:numPr>
          <w:numId w:val="0"/>
        </w:numPr>
        <w:ind w:firstLine="640" w:firstLineChars="200"/>
        <w:rPr>
          <w:rFonts w:hint="eastAsia" w:ascii="仿宋_GB2312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4945D5C-07BC-42FA-9F03-F7508E2D85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0B2361E-1F97-4346-B1D2-3F0FAF756CA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98CC4AF-EE5A-4A9F-B8C1-ED242518431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2BAA167-64E3-4966-BB90-0887A05D54B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0083C"/>
    <w:rsid w:val="0016108A"/>
    <w:rsid w:val="0018625A"/>
    <w:rsid w:val="001B7DDA"/>
    <w:rsid w:val="001E20AC"/>
    <w:rsid w:val="004026D0"/>
    <w:rsid w:val="004403BC"/>
    <w:rsid w:val="00464BB7"/>
    <w:rsid w:val="00515F23"/>
    <w:rsid w:val="006A0BA4"/>
    <w:rsid w:val="00704A0C"/>
    <w:rsid w:val="00731A93"/>
    <w:rsid w:val="007F117F"/>
    <w:rsid w:val="008530E0"/>
    <w:rsid w:val="00967386"/>
    <w:rsid w:val="00A22B91"/>
    <w:rsid w:val="00B26CA7"/>
    <w:rsid w:val="00B962E7"/>
    <w:rsid w:val="00BF6C91"/>
    <w:rsid w:val="00C33A10"/>
    <w:rsid w:val="00C61D3B"/>
    <w:rsid w:val="00D96A7C"/>
    <w:rsid w:val="00EB52EB"/>
    <w:rsid w:val="00F505E0"/>
    <w:rsid w:val="00F95B70"/>
    <w:rsid w:val="410505DA"/>
    <w:rsid w:val="47751331"/>
    <w:rsid w:val="537433DC"/>
    <w:rsid w:val="5BF97EEC"/>
    <w:rsid w:val="741E2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3</Pages>
  <Words>272</Words>
  <Characters>301</Characters>
  <Lines>1</Lines>
  <Paragraphs>1</Paragraphs>
  <TotalTime>1</TotalTime>
  <ScaleCrop>false</ScaleCrop>
  <LinksUpToDate>false</LinksUpToDate>
  <CharactersWithSpaces>302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2023-05-15T02:49:00Z</dcterms:created>
  <dc:creator>Windows 10</dc:creator>
  <cp:lastModifiedBy>我想</cp:lastModifiedBy>
  <dcterms:modified xsi:type="dcterms:W3CDTF">2025-04-21T03:14:37Z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3345D7AFB26A46C2BD4672935EE23656_12</vt:lpwstr>
  </property>
  <property fmtid="{D5CDD505-2E9C-101B-9397-08002B2CF9AE}" pid="4" name="KSOTemplateDocerSaveRecord">
    <vt:lpwstr>eyJoZGlkIjoiOTAzZGQwNmMzMTE4N2YzYzkzZjc3NmVkZjlkOGEyOGQiLCJ1c2VySWQiOiI0NjIwODIzNjAifQ==</vt:lpwstr>
  </property>
</Properties>
</file>