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23E2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029450"/>
            <wp:effectExtent l="0" t="0" r="3175" b="11430"/>
            <wp:docPr id="1" name="图片 1" descr="d186e4b726ad776a5e53f8efd5ce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186e4b726ad776a5e53f8efd5ce1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115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2025-08-07T07:48:47Z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E41AAA7067B541A2A4FBBF0D88FEF381_12</vt:lpwstr>
  </property>
</Properties>
</file>