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D674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29450"/>
            <wp:effectExtent l="0" t="0" r="3175" b="11430"/>
            <wp:docPr id="2" name="图片 2" descr="8340c6bc3aaef73bad4362e0e8eb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340c6bc3aaef73bad4362e0e8eb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5D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2025-08-07T07:56:11Z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E22EFB0954BB420FA6384CF0BD831C9F_12</vt:lpwstr>
  </property>
</Properties>
</file>