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8D17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14" name="图片 14" descr="微信图片_20250618115507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50618115507_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7338060" cy="5501640"/>
            <wp:effectExtent l="0" t="0" r="3810" b="15240"/>
            <wp:docPr id="12" name="图片 12" descr="微信图片_20250618115507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50618115507_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38060" cy="550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B9B2D19"/>
    <w:rsid w:val="45CD27CE"/>
    <w:rsid w:val="52505117"/>
    <w:rsid w:val="631D6927"/>
    <w:rsid w:val="67E80345"/>
    <w:rsid w:val="6F3D57D8"/>
    <w:rsid w:val="738335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2025-07-10T07:26:21Z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