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E63E0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808980" cy="7748905"/>
            <wp:effectExtent l="0" t="0" r="12700" b="8255"/>
            <wp:docPr id="1" name="图片 1" descr="17a1e18ced9d002213d48568c844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a1e18ced9d002213d48568c8444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8980" cy="774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2F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2025-07-01T03:34:23Z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E1B3DD3653F3419D8E2EE6A9FADD117A_12</vt:lpwstr>
  </property>
</Properties>
</file>