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9F9299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920105" cy="8557260"/>
            <wp:effectExtent l="0" t="0" r="8255" b="7620"/>
            <wp:docPr id="1" name="图片 1" descr="ef6884568ce56b211df6f586c7b34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f6884568ce56b211df6f586c7b34c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20105" cy="855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3B2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2025-06-25T01:56:57Z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65FA684D91ED4FB5AF68C5DBF06F7637_12</vt:lpwstr>
  </property>
</Properties>
</file>