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7426A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623560" cy="8463280"/>
            <wp:effectExtent l="0" t="0" r="0" b="10160"/>
            <wp:docPr id="1" name="图片 1" descr="f3a000bd829374e1e38dcb16ca1c4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3a000bd829374e1e38dcb16ca1c44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8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D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2025-06-25T02:01:52Z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7A463EF642B14301B4E4CA089E6996BB_12</vt:lpwstr>
  </property>
</Properties>
</file>