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9EAC0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5C671824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32AAB17D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050927C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48372F4F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eastAsia="zh-CN"/>
        </w:rPr>
        <w:t>街</w:t>
      </w:r>
    </w:p>
    <w:p w14:paraId="4CB89A11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663CDEAA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0A8BF4AE">
      <w:pPr>
        <w:spacing w:line="520" w:lineRule="exact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渑池县仁村飞跃蔬菜超市</w:t>
      </w:r>
    </w:p>
    <w:p w14:paraId="233BE180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6AE554D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92411221MA40Q6G39E</w:t>
      </w:r>
    </w:p>
    <w:p w14:paraId="5952FA5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渑池县仁村乡仁村街</w:t>
      </w:r>
    </w:p>
    <w:p w14:paraId="422C2D24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郑飞跃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bookmarkStart w:id="1" w:name="_GoBack"/>
      <w:bookmarkEnd w:id="1"/>
    </w:p>
    <w:p w14:paraId="7756C7E7">
      <w:pPr>
        <w:spacing w:line="520" w:lineRule="exac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2122C6B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  <w:lang w:eastAsia="zh-CN"/>
        </w:rPr>
        <w:t>郑飞跃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557BEEF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超市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080B65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6D34D81D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35C5A903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9DAE913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6509717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617C92B7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439E4C51">
      <w:pPr>
        <w:pStyle w:val="2"/>
      </w:pPr>
    </w:p>
    <w:p w14:paraId="3B854AB9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1129D40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18D70653">
      <w:pPr>
        <w:pStyle w:val="2"/>
        <w:rPr>
          <w:rFonts w:hint="eastAsia" w:ascii="仿宋" w:hAnsi="仿宋" w:eastAsia="仿宋" w:cs="仿宋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超市经营场所悬挂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渑池县仁村飞跃蔬菜超市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92411221MA40Q6G39E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超市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人郑飞跃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2、该店有从业人员2名，健康证在有效期内。3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、该店已查验供货者的许可证和产品合格证明文件，并提供了相关复印件。</w:t>
      </w:r>
    </w:p>
    <w:p w14:paraId="1CDEDCE2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3AA02B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7E32284B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83CF337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004A6D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E44D696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7E532C6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069DA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3B8B77D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22A786B4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73AC3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​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4E55A04"/>
    <w:rsid w:val="054D4F5F"/>
    <w:rsid w:val="05E01F5E"/>
    <w:rsid w:val="078B414B"/>
    <w:rsid w:val="08052BD9"/>
    <w:rsid w:val="08976DA7"/>
    <w:rsid w:val="09AD1AEF"/>
    <w:rsid w:val="0A061D38"/>
    <w:rsid w:val="0A17271C"/>
    <w:rsid w:val="0AD33E3F"/>
    <w:rsid w:val="0C701165"/>
    <w:rsid w:val="0CE560AB"/>
    <w:rsid w:val="0E5144FF"/>
    <w:rsid w:val="0FB81855"/>
    <w:rsid w:val="10BD646C"/>
    <w:rsid w:val="11FD5C45"/>
    <w:rsid w:val="122A570B"/>
    <w:rsid w:val="1278476E"/>
    <w:rsid w:val="13433B2C"/>
    <w:rsid w:val="14860174"/>
    <w:rsid w:val="161B1928"/>
    <w:rsid w:val="16287735"/>
    <w:rsid w:val="18397E4E"/>
    <w:rsid w:val="189A41EE"/>
    <w:rsid w:val="18C43019"/>
    <w:rsid w:val="1B926E6E"/>
    <w:rsid w:val="1BD21495"/>
    <w:rsid w:val="1D052F29"/>
    <w:rsid w:val="1DD97567"/>
    <w:rsid w:val="1E6E765E"/>
    <w:rsid w:val="1E99703F"/>
    <w:rsid w:val="201C198C"/>
    <w:rsid w:val="23160915"/>
    <w:rsid w:val="23305E7B"/>
    <w:rsid w:val="23CD36CA"/>
    <w:rsid w:val="23DA5248"/>
    <w:rsid w:val="246C4A50"/>
    <w:rsid w:val="25155D8E"/>
    <w:rsid w:val="25E66CC5"/>
    <w:rsid w:val="26E34FB2"/>
    <w:rsid w:val="29015BC3"/>
    <w:rsid w:val="2AFF6B7D"/>
    <w:rsid w:val="2BF1537B"/>
    <w:rsid w:val="2C11611D"/>
    <w:rsid w:val="2C6D5A4A"/>
    <w:rsid w:val="2C7F577D"/>
    <w:rsid w:val="2ED065CC"/>
    <w:rsid w:val="2EEE0998"/>
    <w:rsid w:val="2FFE372E"/>
    <w:rsid w:val="306B04F2"/>
    <w:rsid w:val="30BF25EC"/>
    <w:rsid w:val="30CF3FCA"/>
    <w:rsid w:val="32537490"/>
    <w:rsid w:val="33865643"/>
    <w:rsid w:val="33D60ECD"/>
    <w:rsid w:val="34FB6872"/>
    <w:rsid w:val="360D3DFA"/>
    <w:rsid w:val="36C63860"/>
    <w:rsid w:val="38E76B84"/>
    <w:rsid w:val="39D66BE4"/>
    <w:rsid w:val="39F96B6F"/>
    <w:rsid w:val="3B675D5A"/>
    <w:rsid w:val="3C502C92"/>
    <w:rsid w:val="3D7D3613"/>
    <w:rsid w:val="3E5E3444"/>
    <w:rsid w:val="3F395C5F"/>
    <w:rsid w:val="41FE2540"/>
    <w:rsid w:val="426C0EBF"/>
    <w:rsid w:val="447119F7"/>
    <w:rsid w:val="453F5652"/>
    <w:rsid w:val="471E225D"/>
    <w:rsid w:val="47C84AD3"/>
    <w:rsid w:val="484F2050"/>
    <w:rsid w:val="49FB423D"/>
    <w:rsid w:val="4E467A51"/>
    <w:rsid w:val="4F8847C5"/>
    <w:rsid w:val="505446A7"/>
    <w:rsid w:val="511B6F73"/>
    <w:rsid w:val="51F36D36"/>
    <w:rsid w:val="52F97788"/>
    <w:rsid w:val="5382152B"/>
    <w:rsid w:val="53BD6A07"/>
    <w:rsid w:val="55CB6F54"/>
    <w:rsid w:val="57D803BA"/>
    <w:rsid w:val="58E24461"/>
    <w:rsid w:val="59C53F20"/>
    <w:rsid w:val="5A971D60"/>
    <w:rsid w:val="5B597015"/>
    <w:rsid w:val="5C593045"/>
    <w:rsid w:val="5CDA0E31"/>
    <w:rsid w:val="5E0E3160"/>
    <w:rsid w:val="5EC537CF"/>
    <w:rsid w:val="605D6E26"/>
    <w:rsid w:val="62E713AB"/>
    <w:rsid w:val="63590D8D"/>
    <w:rsid w:val="635F53E5"/>
    <w:rsid w:val="637569B7"/>
    <w:rsid w:val="637846F9"/>
    <w:rsid w:val="647C3D75"/>
    <w:rsid w:val="65670141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E3D27C7"/>
    <w:rsid w:val="6F8F7052"/>
    <w:rsid w:val="6FCA1E38"/>
    <w:rsid w:val="6FE1680B"/>
    <w:rsid w:val="6FEA4288"/>
    <w:rsid w:val="704C49F5"/>
    <w:rsid w:val="70673B2B"/>
    <w:rsid w:val="72402885"/>
    <w:rsid w:val="7251239D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CBB76D8"/>
    <w:rsid w:val="7D373A6A"/>
    <w:rsid w:val="7D733B0F"/>
    <w:rsid w:val="7E3A0C68"/>
    <w:rsid w:val="7FA04963"/>
    <w:rsid w:val="7FE8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634</Words>
  <Characters>701</Characters>
  <Lines>0</Lines>
  <Paragraphs>0</Paragraphs>
  <TotalTime>19</TotalTime>
  <ScaleCrop>false</ScaleCrop>
  <LinksUpToDate>false</LinksUpToDate>
  <CharactersWithSpaces>1007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2025-07-04T02:56:02Z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BD394A7AB08948D093DD98537330DB8A_13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